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5C37" w14:textId="7B45C698" w:rsidR="007971F1" w:rsidRDefault="008D3F43" w:rsidP="007A0AB4">
      <w:pPr>
        <w:ind w:left="-613"/>
        <w:rPr>
          <w:rFonts w:cs="B Zar"/>
          <w:b/>
          <w:sz w:val="20"/>
          <w:szCs w:val="26"/>
          <w:rtl/>
        </w:rPr>
        <w:sectPr w:rsidR="007971F1" w:rsidSect="00BA2A45">
          <w:headerReference w:type="default" r:id="rId8"/>
          <w:footerReference w:type="default" r:id="rId9"/>
          <w:pgSz w:w="11906" w:h="16838"/>
          <w:pgMar w:top="709" w:right="1440" w:bottom="1440" w:left="1440" w:header="708" w:footer="708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bidi/>
          <w:rtlGutter/>
          <w:docGrid w:linePitch="360"/>
        </w:sect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24403" wp14:editId="46CE0C22">
                <wp:simplePos x="0" y="0"/>
                <wp:positionH relativeFrom="column">
                  <wp:posOffset>-552450</wp:posOffset>
                </wp:positionH>
                <wp:positionV relativeFrom="paragraph">
                  <wp:posOffset>67945</wp:posOffset>
                </wp:positionV>
                <wp:extent cx="6728460" cy="78943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789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1614B" w14:textId="37B4AA31" w:rsidR="0075146A" w:rsidRPr="00151255" w:rsidRDefault="0075146A" w:rsidP="0075146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cs="B Titr"/>
                                <w:b/>
                                <w:sz w:val="16"/>
                              </w:rPr>
                            </w:pPr>
                            <w:r w:rsidRPr="00151255">
                              <w:rPr>
                                <w:rFonts w:cs="B Titr" w:hint="cs"/>
                                <w:b/>
                                <w:sz w:val="16"/>
                                <w:rtl/>
                              </w:rPr>
                              <w:t xml:space="preserve">مشخصات طرح 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9593" w:type="dxa"/>
                              <w:tblInd w:w="7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29"/>
                              <w:gridCol w:w="1000"/>
                              <w:gridCol w:w="1218"/>
                              <w:gridCol w:w="1011"/>
                              <w:gridCol w:w="825"/>
                              <w:gridCol w:w="1404"/>
                              <w:gridCol w:w="2906"/>
                            </w:tblGrid>
                            <w:tr w:rsidR="005920AB" w14:paraId="1E2E905F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1229" w:type="dxa"/>
                                  <w:vAlign w:val="center"/>
                                </w:tcPr>
                                <w:p w14:paraId="06A167EE" w14:textId="0D1D7592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14:paraId="7432BD0A" w14:textId="4D0B3B7E" w:rsidR="005920AB" w:rsidRPr="00151255" w:rsidRDefault="005920AB" w:rsidP="005920AB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فارسی</w:t>
                                  </w:r>
                                </w:p>
                              </w:tc>
                              <w:tc>
                                <w:tcPr>
                                  <w:tcW w:w="7364" w:type="dxa"/>
                                  <w:gridSpan w:val="5"/>
                                </w:tcPr>
                                <w:p w14:paraId="239ECD16" w14:textId="67CEBD06" w:rsidR="005920AB" w:rsidRPr="00B4142D" w:rsidRDefault="005920AB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5146A" w14:paraId="00A99573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63B82720" w14:textId="191626D7" w:rsidR="0075146A" w:rsidRPr="00151255" w:rsidRDefault="000C3B5F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ذیل کدام</w:t>
                                  </w:r>
                                  <w:r w:rsidR="0075146A"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 هسته علمی</w:t>
                                  </w: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364" w:type="dxa"/>
                                  <w:gridSpan w:val="5"/>
                                </w:tcPr>
                                <w:p w14:paraId="270EDFB9" w14:textId="0136813A" w:rsidR="0075146A" w:rsidRDefault="0075146A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Zar"/>
                                      <w:b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16E21" w14:paraId="25C19048" w14:textId="3565D300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260226CA" w14:textId="14E7B5FF" w:rsidR="00916E21" w:rsidRPr="00151255" w:rsidRDefault="00916E21" w:rsidP="00916E21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نوع طرح:</w:t>
                                  </w:r>
                                </w:p>
                              </w:tc>
                              <w:tc>
                                <w:tcPr>
                                  <w:tcW w:w="1218" w:type="dxa"/>
                                </w:tcPr>
                                <w:p w14:paraId="3B96DDA3" w14:textId="5D3AB01D" w:rsidR="00916E21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Zar"/>
                                      <w:b/>
                                      <w:sz w:val="16"/>
                                      <w:rtl/>
                                    </w:rPr>
                                  </w:pPr>
                                  <w:r w:rsidRPr="00FA6EFB">
                                    <w:rPr>
                                      <w:rFonts w:cs="B Nazanin" w:hint="cs"/>
                                      <w:bCs/>
                                      <w:sz w:val="16"/>
                                    </w:rPr>
                                    <w:sym w:font="Wingdings" w:char="F06F"/>
                                  </w:r>
                                  <w:r w:rsidRPr="00FA6EFB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 بنيادي</w:t>
                                  </w:r>
                                </w:p>
                              </w:tc>
                              <w:tc>
                                <w:tcPr>
                                  <w:tcW w:w="6146" w:type="dxa"/>
                                  <w:gridSpan w:val="4"/>
                                </w:tcPr>
                                <w:p w14:paraId="1E5C7D2B" w14:textId="78E086FD" w:rsidR="00916E21" w:rsidRPr="004F2635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            </w:t>
                                  </w:r>
                                  <w:r w:rsidRPr="004F263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rtl/>
                                    </w:rPr>
                                    <w:t xml:space="preserve">  </w:t>
                                  </w:r>
                                  <w:r w:rsidRPr="004F263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Fonts w:cs="B Nazanin" w:hint="cs"/>
                                      <w:b/>
                                      <w:bCs/>
                                      <w:sz w:val="16"/>
                                      <w:rtl/>
                                    </w:rPr>
                                    <w:t xml:space="preserve">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ابوریحان بیرونی     </w:t>
                                  </w:r>
                                  <w:r w:rsid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جابربن حیان                      </w:t>
                                  </w:r>
                                </w:p>
                              </w:tc>
                            </w:tr>
                            <w:tr w:rsidR="00916E21" w14:paraId="6513DB72" w14:textId="004485AD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</w:tcPr>
                                <w:p w14:paraId="54AE38FC" w14:textId="77777777" w:rsidR="00916E21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8" w:type="dxa"/>
                                </w:tcPr>
                                <w:p w14:paraId="3ACCFD07" w14:textId="3CE4378C" w:rsidR="00916E21" w:rsidRPr="00D47EF5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</w:rPr>
                                  </w:pPr>
                                  <w:r w:rsidRPr="00D47EF5">
                                    <w:rPr>
                                      <w:rFonts w:cs="B Nazanin" w:hint="cs"/>
                                    </w:rPr>
                                    <w:sym w:font="Wingdings" w:char="F06F"/>
                                  </w:r>
                                  <w:r w:rsidRPr="00D47EF5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</w:t>
                                  </w:r>
                                  <w:r w:rsidRPr="00FA6EFB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محض</w:t>
                                  </w:r>
                                </w:p>
                              </w:tc>
                              <w:tc>
                                <w:tcPr>
                                  <w:tcW w:w="6146" w:type="dxa"/>
                                  <w:gridSpan w:val="4"/>
                                </w:tcPr>
                                <w:p w14:paraId="5FC8FECF" w14:textId="58A77F4F" w:rsidR="00916E21" w:rsidRPr="004F2635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           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/>
                                      <w:b/>
                                      <w:bCs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خیام                     </w:t>
                                  </w:r>
                                  <w:r w:rsid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</w:t>
                                  </w:r>
                                  <w:r w:rsid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/>
                                      <w:b/>
                                      <w:bCs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حاتم نیریزی</w:t>
                                  </w:r>
                                </w:p>
                              </w:tc>
                            </w:tr>
                            <w:tr w:rsidR="00916E21" w14:paraId="7C210683" w14:textId="51DDAC00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</w:tcPr>
                                <w:p w14:paraId="14467A78" w14:textId="77777777" w:rsidR="00916E21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8" w:type="dxa"/>
                                </w:tcPr>
                                <w:p w14:paraId="6ED4FDFF" w14:textId="1EE822B1" w:rsidR="00916E21" w:rsidRPr="00D47EF5" w:rsidRDefault="00916E21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</w:rPr>
                                  </w:pPr>
                                  <w:r w:rsidRPr="00FA6EFB">
                                    <w:rPr>
                                      <w:rFonts w:cs="B Nazanin" w:hint="cs"/>
                                      <w:bCs/>
                                      <w:sz w:val="16"/>
                                    </w:rPr>
                                    <w:sym w:font="Wingdings" w:char="F06F"/>
                                  </w:r>
                                  <w:r w:rsidRPr="00FA6EFB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 xml:space="preserve">  كاربردي</w:t>
                                  </w:r>
                                  <w:r w:rsidRPr="00D47EF5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6146" w:type="dxa"/>
                                  <w:gridSpan w:val="4"/>
                                </w:tcPr>
                                <w:p w14:paraId="401C5A69" w14:textId="47C2DE5A" w:rsidR="00916E21" w:rsidRPr="004F2635" w:rsidRDefault="00916E21" w:rsidP="00916E21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/>
                                      <w:bCs/>
                                    </w:rPr>
                                  </w:pP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           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/>
                                      <w:b/>
                                      <w:bCs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ابوالوفا بوزجانی      </w:t>
                                  </w:r>
                                  <w:r w:rsid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</w:t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</w:t>
                                  </w:r>
                                  <w:r w:rsidR="004D08FE">
                                    <w:rPr>
                                      <w:rStyle w:val="SubtleReference"/>
                                      <w:rFonts w:cs="B Nazanin"/>
                                      <w:b/>
                                      <w:bCs/>
                                    </w:rPr>
                                    <w:sym w:font="Wingdings" w:char="F06F"/>
                                  </w:r>
                                  <w:r w:rsidRPr="004F2635">
                                    <w:rPr>
                                      <w:rStyle w:val="SubtleReference"/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شیخ بهائی                                    </w:t>
                                  </w:r>
                                </w:p>
                              </w:tc>
                            </w:tr>
                            <w:tr w:rsidR="00151255" w14:paraId="61D7947E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4D71D12" w14:textId="41A40AC1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مشخصات مجری طرح</w:t>
                                  </w:r>
                                </w:p>
                              </w:tc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4B82E92C" w14:textId="2E48128D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نام            نام خانوادگی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 w14:paraId="783813B5" w14:textId="30F2CB4E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رتبه</w:t>
                                  </w: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3E438A76" w14:textId="18AA5BFD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شماره تلفن</w:t>
                                  </w:r>
                                </w:p>
                              </w:tc>
                              <w:tc>
                                <w:tcPr>
                                  <w:tcW w:w="2906" w:type="dxa"/>
                                </w:tcPr>
                                <w:p w14:paraId="1A58F5BA" w14:textId="196E79CE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 w:rsidRPr="00151255">
                                    <w:rPr>
                                      <w:rFonts w:cs="B Nazanin" w:hint="cs"/>
                                      <w:bCs/>
                                      <w:rtl/>
                                    </w:rPr>
                                    <w:t>نشاني محل سكونت</w:t>
                                  </w:r>
                                </w:p>
                              </w:tc>
                            </w:tr>
                            <w:tr w:rsidR="00151255" w14:paraId="2136658E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2668A142" w14:textId="77777777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16FF21A4" w14:textId="068DFE1C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 w14:paraId="54BA610D" w14:textId="08C7B8F2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5C53C58B" w14:textId="710EC38C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06" w:type="dxa"/>
                                </w:tcPr>
                                <w:p w14:paraId="0D2A0CB6" w14:textId="33CFE884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51255" w14:paraId="05EA7DCD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EE2BE58" w14:textId="4406DD6B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16"/>
                                      <w:rtl/>
                                    </w:rPr>
                                    <w:t>مشخصات همکاران</w:t>
                                  </w:r>
                                </w:p>
                              </w:tc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1BAD13EE" w14:textId="105A26DB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 w14:paraId="59E262C2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08B3E4CD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06" w:type="dxa"/>
                                </w:tcPr>
                                <w:p w14:paraId="5CF38963" w14:textId="7BCD293C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51255" w14:paraId="2724BC7E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0FE8C4FE" w14:textId="77777777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6FD9FB7E" w14:textId="6D915940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 w14:paraId="18920BF5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75C51A43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06" w:type="dxa"/>
                                </w:tcPr>
                                <w:p w14:paraId="35E18128" w14:textId="7D5D0CE8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51255" w14:paraId="024FD3DA" w14:textId="77777777" w:rsidTr="00B4142D">
                              <w:trPr>
                                <w:trHeight w:val="357"/>
                              </w:trPr>
                              <w:tc>
                                <w:tcPr>
                                  <w:tcW w:w="2229" w:type="dxa"/>
                                  <w:gridSpan w:val="2"/>
                                  <w:vMerge/>
                                  <w:vAlign w:val="center"/>
                                </w:tcPr>
                                <w:p w14:paraId="383871E3" w14:textId="77777777" w:rsidR="00151255" w:rsidRPr="00151255" w:rsidRDefault="00151255" w:rsidP="00151255">
                                  <w:pPr>
                                    <w:pStyle w:val="ListParagraph"/>
                                    <w:ind w:left="0"/>
                                    <w:jc w:val="center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9" w:type="dxa"/>
                                  <w:gridSpan w:val="2"/>
                                </w:tcPr>
                                <w:p w14:paraId="6875F1E5" w14:textId="7C19E734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 w14:paraId="0FCDD5A1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</w:tcPr>
                                <w:p w14:paraId="6689497E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06" w:type="dxa"/>
                                </w:tcPr>
                                <w:p w14:paraId="3BD555F8" w14:textId="77777777" w:rsidR="00151255" w:rsidRPr="00151255" w:rsidRDefault="00151255" w:rsidP="0075146A">
                                  <w:pPr>
                                    <w:pStyle w:val="ListParagraph"/>
                                    <w:ind w:left="0"/>
                                    <w:rPr>
                                      <w:rFonts w:cs="B Nazanin"/>
                                      <w:bCs/>
                                      <w:sz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D1E5F6" w14:textId="64DA21F6" w:rsidR="0075146A" w:rsidRPr="00CF4EC5" w:rsidRDefault="00E349EB" w:rsidP="00CF4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093980">
                              <w:rPr>
                                <w:rFonts w:cs="B Nazanin" w:hint="cs"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پیشنهادیه طرح </w:t>
                            </w:r>
                            <w:r w:rsidR="000C3B5F" w:rsidRPr="00093980">
                              <w:rPr>
                                <w:rFonts w:cs="B Nazanin" w:hint="cs"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پیوست</w:t>
                            </w:r>
                            <w:r w:rsidRPr="00093980">
                              <w:rPr>
                                <w:rFonts w:cs="B Nazanin" w:hint="cs"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می باشد.</w:t>
                            </w:r>
                          </w:p>
                          <w:p w14:paraId="60D589A0" w14:textId="4445D245" w:rsidR="00281204" w:rsidRPr="00281204" w:rsidRDefault="00281204" w:rsidP="0028120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281204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مشخصات سازمان بهره بردار</w:t>
                            </w:r>
                            <w:r w:rsidR="006B4777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6B4777" w:rsidRP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در صورت وجود</w:t>
                            </w:r>
                            <w:r w:rsidR="006B4777" w:rsidRPr="00E349EB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):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954"/>
                            </w:tblGrid>
                            <w:tr w:rsidR="00281204" w14:paraId="5413C901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7B0D9B82" w14:textId="4A17EF09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نام سازمان:</w:t>
                                  </w:r>
                                </w:p>
                              </w:tc>
                            </w:tr>
                            <w:tr w:rsidR="00281204" w14:paraId="74A9D751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16131218" w14:textId="133A195E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نام صنعت/ گروه/ نهاد/ دفتر طراحی:</w:t>
                                  </w:r>
                                  <w:r w:rsidR="00A30EBF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281204" w14:paraId="11BED892" w14:textId="77777777" w:rsidTr="00281204">
                              <w:tc>
                                <w:tcPr>
                                  <w:tcW w:w="8954" w:type="dxa"/>
                                </w:tcPr>
                                <w:p w14:paraId="32B62BE6" w14:textId="7DE29A84" w:rsidR="00281204" w:rsidRPr="00E349EB" w:rsidRDefault="00281204" w:rsidP="00281204">
                                  <w:p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معاون پژوهش سازمان: </w:t>
                                  </w:r>
                                  <w:r w:rsidR="00B97B90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                                                                                                                  </w:t>
                                  </w: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امضا</w:t>
                                  </w:r>
                                  <w:r w:rsidRPr="00E349EB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/ </w:t>
                                  </w: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تاریخ</w:t>
                                  </w:r>
                                </w:p>
                              </w:tc>
                            </w:tr>
                          </w:tbl>
                          <w:p w14:paraId="4E62EB83" w14:textId="0177E511" w:rsidR="0075146A" w:rsidRPr="00CF4EC5" w:rsidRDefault="00E349EB" w:rsidP="00E349E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CF4EC5">
                              <w:rPr>
                                <w:rFonts w:cs="B Nazanin" w:hint="cs"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کاربرگ سازمان بهره بردار (در صورت وجود بهره بردار برای طرح )پیوست می باشد.  </w:t>
                            </w:r>
                          </w:p>
                          <w:p w14:paraId="2FC62DDA" w14:textId="734E9DEA" w:rsidR="00E349EB" w:rsidRPr="00E349EB" w:rsidRDefault="00E349EB" w:rsidP="00E349E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349EB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ناظر طرح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930"/>
                            </w:tblGrid>
                            <w:tr w:rsidR="00E349EB" w14:paraId="39A400D9" w14:textId="77777777" w:rsidTr="00065720">
                              <w:tc>
                                <w:tcPr>
                                  <w:tcW w:w="8930" w:type="dxa"/>
                                </w:tcPr>
                                <w:p w14:paraId="68DE77BA" w14:textId="77777777" w:rsidR="00E349EB" w:rsidRPr="00E349EB" w:rsidRDefault="00E349EB" w:rsidP="00E349EB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>نام و نام خانوادگی:                             رتبه علمی:                                  عضویت:</w:t>
                                  </w:r>
                                </w:p>
                              </w:tc>
                            </w:tr>
                            <w:tr w:rsidR="00E349EB" w14:paraId="0C00A22B" w14:textId="77777777" w:rsidTr="00065720">
                              <w:tc>
                                <w:tcPr>
                                  <w:tcW w:w="8930" w:type="dxa"/>
                                </w:tcPr>
                                <w:p w14:paraId="63C15C59" w14:textId="484A6BCF" w:rsidR="00E349EB" w:rsidRPr="00E349EB" w:rsidRDefault="00E349EB" w:rsidP="00E349EB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مدرک تحصیلی:                           رشته تحصیلی:                   دانشگاه محل تحصیل:         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 </w:t>
                                  </w:r>
                                  <w:r w:rsidRPr="00E349EB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</w:rPr>
                                    <w:t xml:space="preserve">  شماره تماس: </w:t>
                                  </w:r>
                                </w:p>
                              </w:tc>
                            </w:tr>
                          </w:tbl>
                          <w:p w14:paraId="30D36DE4" w14:textId="1005CB13" w:rsidR="00E349EB" w:rsidRDefault="000C3B5F" w:rsidP="000C3B5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/>
                              <w:rPr>
                                <w:rFonts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C3B5F">
                              <w:rPr>
                                <w:rFonts w:cs="B Za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دستاوردهای طرح 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6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931"/>
                            </w:tblGrid>
                            <w:tr w:rsidR="000C3B5F" w14:paraId="622426F0" w14:textId="77777777" w:rsidTr="00065720">
                              <w:tc>
                                <w:tcPr>
                                  <w:tcW w:w="8931" w:type="dxa"/>
                                </w:tcPr>
                                <w:p w14:paraId="3C995A26" w14:textId="72E5141E" w:rsidR="000C3B5F" w:rsidRPr="00405759" w:rsidRDefault="000C3B5F" w:rsidP="00405759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C3B5F" w14:paraId="578F6F8D" w14:textId="77777777" w:rsidTr="00065720">
                              <w:tc>
                                <w:tcPr>
                                  <w:tcW w:w="8931" w:type="dxa"/>
                                </w:tcPr>
                                <w:p w14:paraId="1FF6BBCD" w14:textId="38D1899F" w:rsidR="000C3B5F" w:rsidRPr="00405759" w:rsidRDefault="000C3B5F" w:rsidP="00405759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C3B5F" w14:paraId="7B791C99" w14:textId="77777777" w:rsidTr="00065720">
                              <w:tc>
                                <w:tcPr>
                                  <w:tcW w:w="8931" w:type="dxa"/>
                                </w:tcPr>
                                <w:p w14:paraId="34B76A63" w14:textId="5ACF13D1" w:rsidR="000C3B5F" w:rsidRPr="00405759" w:rsidRDefault="000C3B5F" w:rsidP="00405759">
                                  <w:pPr>
                                    <w:pStyle w:val="List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63"/>
                                    </w:tabs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189E80" w14:textId="1D98BFE5" w:rsidR="0075146A" w:rsidRDefault="0075146A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08067DDA" w14:textId="7C16B682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0E64A0C6" w14:textId="45789609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3E20A366" w14:textId="05294884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1BCF95DF" w14:textId="05B53C0B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14CD3609" w14:textId="1F9EA80D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24A1B7B7" w14:textId="6B11BBC6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225D8208" w14:textId="78524458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0714E333" w14:textId="475CDF7D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p w14:paraId="50F68E95" w14:textId="77777777" w:rsidR="008D3F43" w:rsidRDefault="008D3F43" w:rsidP="0075146A">
                            <w:pPr>
                              <w:jc w:val="both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BA2A45" w14:paraId="4E463447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07D38166" w14:textId="40AAE03D" w:rsidR="00BA2A45" w:rsidRDefault="00BA2A45" w:rsidP="00BA2A45">
                                  <w:pPr>
                                    <w:rPr>
                                      <w:rFonts w:cs="Calibri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پروژه</w:t>
                                  </w:r>
                                </w:p>
                                <w:p w14:paraId="636BE5E7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D5FB186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B2A3D05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72C2A645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5817D5EF" w14:textId="766948DE" w:rsidR="00BA2A45" w:rsidRDefault="00BA2A45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معاونت تحقیقات سازمان ن.م</w:t>
                                  </w:r>
                                </w:p>
                                <w:p w14:paraId="25770E4A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1824964" w14:textId="479059D8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A2A45" w14:paraId="1A5A4B60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</w:tcPr>
                                <w:p w14:paraId="76507569" w14:textId="77777777" w:rsidR="00BA2A45" w:rsidRPr="0014511C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 پژوهش/رئیس پارک علم و فناوری</w:t>
                                  </w:r>
                                </w:p>
                                <w:p w14:paraId="07B53363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4D810234" w14:textId="401D5C24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رئیس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693E694B" w14:textId="77777777" w:rsidR="00BA2A45" w:rsidRDefault="00BA2A45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828F09" w14:textId="77777777" w:rsidR="00867172" w:rsidRDefault="00867172" w:rsidP="008671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244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5pt;margin-top:5.35pt;width:529.8pt;height:621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" stroked="f">
                <v:textbox>
                  <w:txbxContent>
                    <w:p w14:paraId="14A1614B" w14:textId="37B4AA31" w:rsidR="0075146A" w:rsidRPr="00151255" w:rsidRDefault="0075146A" w:rsidP="0075146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cs="B Titr"/>
                          <w:b/>
                          <w:sz w:val="16"/>
                        </w:rPr>
                      </w:pPr>
                      <w:r w:rsidRPr="00151255">
                        <w:rPr>
                          <w:rFonts w:cs="B Titr" w:hint="cs"/>
                          <w:b/>
                          <w:sz w:val="16"/>
                          <w:rtl/>
                        </w:rPr>
                        <w:t xml:space="preserve">مشخصات طرح </w:t>
                      </w:r>
                    </w:p>
                    <w:tbl>
                      <w:tblPr>
                        <w:tblStyle w:val="TableGrid"/>
                        <w:bidiVisual/>
                        <w:tblW w:w="9593" w:type="dxa"/>
                        <w:tblInd w:w="720" w:type="dxa"/>
                        <w:tblLook w:val="04A0" w:firstRow="1" w:lastRow="0" w:firstColumn="1" w:lastColumn="0" w:noHBand="0" w:noVBand="1"/>
                      </w:tblPr>
                      <w:tblGrid>
                        <w:gridCol w:w="1229"/>
                        <w:gridCol w:w="1000"/>
                        <w:gridCol w:w="1218"/>
                        <w:gridCol w:w="1011"/>
                        <w:gridCol w:w="825"/>
                        <w:gridCol w:w="1404"/>
                        <w:gridCol w:w="2906"/>
                      </w:tblGrid>
                      <w:tr w:rsidR="005920AB" w14:paraId="1E2E905F" w14:textId="77777777" w:rsidTr="00B4142D">
                        <w:trPr>
                          <w:trHeight w:val="357"/>
                        </w:trPr>
                        <w:tc>
                          <w:tcPr>
                            <w:tcW w:w="1229" w:type="dxa"/>
                            <w:vAlign w:val="center"/>
                          </w:tcPr>
                          <w:p w14:paraId="06A167EE" w14:textId="0D1D7592" w:rsidR="005920AB" w:rsidRPr="00151255" w:rsidRDefault="005920AB" w:rsidP="005920AB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14:paraId="7432BD0A" w14:textId="4D0B3B7E" w:rsidR="005920AB" w:rsidRPr="00151255" w:rsidRDefault="005920AB" w:rsidP="005920AB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فارسی</w:t>
                            </w:r>
                          </w:p>
                        </w:tc>
                        <w:tc>
                          <w:tcPr>
                            <w:tcW w:w="7364" w:type="dxa"/>
                            <w:gridSpan w:val="5"/>
                          </w:tcPr>
                          <w:p w14:paraId="239ECD16" w14:textId="67CEBD06" w:rsidR="005920AB" w:rsidRPr="00B4142D" w:rsidRDefault="005920AB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75146A" w14:paraId="00A99573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</w:tcPr>
                          <w:p w14:paraId="63B82720" w14:textId="191626D7" w:rsidR="0075146A" w:rsidRPr="00151255" w:rsidRDefault="000C3B5F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ذیل کدام</w:t>
                            </w:r>
                            <w:r w:rsidR="0075146A"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هسته علمی</w:t>
                            </w: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364" w:type="dxa"/>
                            <w:gridSpan w:val="5"/>
                          </w:tcPr>
                          <w:p w14:paraId="270EDFB9" w14:textId="0136813A" w:rsidR="0075146A" w:rsidRDefault="0075146A" w:rsidP="0075146A">
                            <w:pPr>
                              <w:pStyle w:val="ListParagraph"/>
                              <w:ind w:left="0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916E21" w14:paraId="25C19048" w14:textId="3565D300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 w:val="restart"/>
                            <w:vAlign w:val="center"/>
                          </w:tcPr>
                          <w:p w14:paraId="260226CA" w14:textId="14E7B5FF" w:rsidR="00916E21" w:rsidRPr="00151255" w:rsidRDefault="00916E21" w:rsidP="00916E21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نوع طرح:</w:t>
                            </w:r>
                          </w:p>
                        </w:tc>
                        <w:tc>
                          <w:tcPr>
                            <w:tcW w:w="1218" w:type="dxa"/>
                          </w:tcPr>
                          <w:p w14:paraId="3B96DDA3" w14:textId="5D3AB01D" w:rsidR="00916E21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  <w:r w:rsidRPr="00FA6EFB">
                              <w:rPr>
                                <w:rFonts w:cs="B Nazanin" w:hint="cs"/>
                                <w:bCs/>
                                <w:sz w:val="16"/>
                              </w:rPr>
                              <w:sym w:font="Wingdings" w:char="F06F"/>
                            </w:r>
                            <w:r w:rsidRPr="00FA6EFB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بنيادي</w:t>
                            </w:r>
                          </w:p>
                        </w:tc>
                        <w:tc>
                          <w:tcPr>
                            <w:tcW w:w="6146" w:type="dxa"/>
                            <w:gridSpan w:val="4"/>
                          </w:tcPr>
                          <w:p w14:paraId="1E5C7D2B" w14:textId="78E086FD" w:rsidR="00916E21" w:rsidRPr="004F2635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/>
                                <w:bCs/>
                                <w:sz w:val="16"/>
                                <w:rtl/>
                              </w:rPr>
                            </w:pP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4F263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rtl/>
                              </w:rPr>
                              <w:t xml:space="preserve">  </w:t>
                            </w:r>
                            <w:r w:rsidRPr="004F2635">
                              <w:rPr>
                                <w:rFonts w:cs="B Nazanin" w:hint="cs"/>
                                <w:b/>
                                <w:bCs/>
                                <w:sz w:val="16"/>
                              </w:rPr>
                              <w:sym w:font="Wingdings" w:char="F06F"/>
                            </w:r>
                            <w:r w:rsidRPr="004F2635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rtl/>
                              </w:rPr>
                              <w:t xml:space="preserve">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ابوریحان بیرونی     </w:t>
                            </w:r>
                            <w:r w:rsid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</w:rPr>
                              <w:sym w:font="Wingdings" w:char="F06F"/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جابربن حیان                      </w:t>
                            </w:r>
                          </w:p>
                        </w:tc>
                      </w:tr>
                      <w:tr w:rsidR="00916E21" w14:paraId="6513DB72" w14:textId="004485AD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</w:tcPr>
                          <w:p w14:paraId="54AE38FC" w14:textId="77777777" w:rsidR="00916E21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18" w:type="dxa"/>
                          </w:tcPr>
                          <w:p w14:paraId="3ACCFD07" w14:textId="3CE4378C" w:rsidR="00916E21" w:rsidRPr="00D47EF5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</w:rPr>
                            </w:pPr>
                            <w:r w:rsidRPr="00D47EF5">
                              <w:rPr>
                                <w:rFonts w:cs="B Nazanin" w:hint="cs"/>
                              </w:rPr>
                              <w:sym w:font="Wingdings" w:char="F06F"/>
                            </w:r>
                            <w:r w:rsidRPr="00D47EF5"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Pr="00FA6EFB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محض</w:t>
                            </w:r>
                          </w:p>
                        </w:tc>
                        <w:tc>
                          <w:tcPr>
                            <w:tcW w:w="6146" w:type="dxa"/>
                            <w:gridSpan w:val="4"/>
                          </w:tcPr>
                          <w:p w14:paraId="5FC8FECF" w14:textId="58A77F4F" w:rsidR="00916E21" w:rsidRPr="004F2635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            </w:t>
                            </w:r>
                            <w:r w:rsidRPr="004F2635">
                              <w:rPr>
                                <w:rStyle w:val="SubtleReference"/>
                                <w:rFonts w:cs="B Nazanin"/>
                                <w:b/>
                                <w:bCs/>
                              </w:rPr>
                              <w:sym w:font="Wingdings" w:char="F06F"/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خیام                     </w:t>
                            </w:r>
                            <w:r w:rsid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4F2635">
                              <w:rPr>
                                <w:rStyle w:val="SubtleReference"/>
                                <w:rFonts w:cs="B Nazanin"/>
                                <w:b/>
                                <w:bCs/>
                              </w:rPr>
                              <w:sym w:font="Wingdings" w:char="F06F"/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>حاتم نیریزی</w:t>
                            </w:r>
                          </w:p>
                        </w:tc>
                      </w:tr>
                      <w:tr w:rsidR="00916E21" w14:paraId="7C210683" w14:textId="51DDAC00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</w:tcPr>
                          <w:p w14:paraId="14467A78" w14:textId="77777777" w:rsidR="00916E21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18" w:type="dxa"/>
                          </w:tcPr>
                          <w:p w14:paraId="6ED4FDFF" w14:textId="1EE822B1" w:rsidR="00916E21" w:rsidRPr="00D47EF5" w:rsidRDefault="00916E21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</w:rPr>
                            </w:pPr>
                            <w:r w:rsidRPr="00FA6EFB">
                              <w:rPr>
                                <w:rFonts w:cs="B Nazanin" w:hint="cs"/>
                                <w:bCs/>
                                <w:sz w:val="16"/>
                              </w:rPr>
                              <w:sym w:font="Wingdings" w:char="F06F"/>
                            </w:r>
                            <w:r w:rsidRPr="00FA6EFB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 xml:space="preserve">  كاربردي</w:t>
                            </w:r>
                            <w:r w:rsidRPr="00D47EF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6146" w:type="dxa"/>
                            <w:gridSpan w:val="4"/>
                          </w:tcPr>
                          <w:p w14:paraId="401C5A69" w14:textId="47C2DE5A" w:rsidR="00916E21" w:rsidRPr="004F2635" w:rsidRDefault="00916E21" w:rsidP="00916E21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            </w:t>
                            </w:r>
                            <w:r w:rsidRPr="004F2635">
                              <w:rPr>
                                <w:rStyle w:val="SubtleReference"/>
                                <w:rFonts w:cs="B Nazanin"/>
                                <w:b/>
                                <w:bCs/>
                              </w:rPr>
                              <w:sym w:font="Wingdings" w:char="F06F"/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ابوالوفا بوزجانی      </w:t>
                            </w:r>
                            <w:r w:rsid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4D08FE">
                              <w:rPr>
                                <w:rStyle w:val="SubtleReference"/>
                                <w:rFonts w:cs="B Nazanin"/>
                                <w:b/>
                                <w:bCs/>
                              </w:rPr>
                              <w:sym w:font="Wingdings" w:char="F06F"/>
                            </w:r>
                            <w:r w:rsidRPr="004F2635">
                              <w:rPr>
                                <w:rStyle w:val="SubtleReference"/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شیخ بهائی                                    </w:t>
                            </w:r>
                          </w:p>
                        </w:tc>
                      </w:tr>
                      <w:tr w:rsidR="00151255" w14:paraId="61D7947E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 w:val="restart"/>
                            <w:vAlign w:val="center"/>
                          </w:tcPr>
                          <w:p w14:paraId="04D71D12" w14:textId="41A40AC1" w:rsidR="00151255" w:rsidRPr="00151255" w:rsidRDefault="00151255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مشخصات مجری طرح</w:t>
                            </w:r>
                          </w:p>
                        </w:tc>
                        <w:tc>
                          <w:tcPr>
                            <w:tcW w:w="2229" w:type="dxa"/>
                            <w:gridSpan w:val="2"/>
                          </w:tcPr>
                          <w:p w14:paraId="4B82E92C" w14:textId="2E48128D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نام            نام خانوادگی</w:t>
                            </w:r>
                          </w:p>
                        </w:tc>
                        <w:tc>
                          <w:tcPr>
                            <w:tcW w:w="825" w:type="dxa"/>
                          </w:tcPr>
                          <w:p w14:paraId="783813B5" w14:textId="30F2CB4E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رتبه</w:t>
                            </w:r>
                          </w:p>
                        </w:tc>
                        <w:tc>
                          <w:tcPr>
                            <w:tcW w:w="1404" w:type="dxa"/>
                          </w:tcPr>
                          <w:p w14:paraId="3E438A76" w14:textId="18AA5BFD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شماره تلفن</w:t>
                            </w:r>
                          </w:p>
                        </w:tc>
                        <w:tc>
                          <w:tcPr>
                            <w:tcW w:w="2906" w:type="dxa"/>
                          </w:tcPr>
                          <w:p w14:paraId="1A58F5BA" w14:textId="196E79CE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 w:rsidRPr="00151255">
                              <w:rPr>
                                <w:rFonts w:cs="B Nazanin" w:hint="cs"/>
                                <w:bCs/>
                                <w:rtl/>
                              </w:rPr>
                              <w:t>نشاني محل سكونت</w:t>
                            </w:r>
                          </w:p>
                        </w:tc>
                      </w:tr>
                      <w:tr w:rsidR="00151255" w14:paraId="2136658E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2668A142" w14:textId="77777777" w:rsidR="00151255" w:rsidRPr="00151255" w:rsidRDefault="00151255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  <w:gridSpan w:val="2"/>
                          </w:tcPr>
                          <w:p w14:paraId="16FF21A4" w14:textId="068DFE1C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</w:tcPr>
                          <w:p w14:paraId="54BA610D" w14:textId="08C7B8F2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5C53C58B" w14:textId="710EC38C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906" w:type="dxa"/>
                          </w:tcPr>
                          <w:p w14:paraId="0D2A0CB6" w14:textId="33CFE884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151255" w14:paraId="05EA7DCD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 w:val="restart"/>
                            <w:vAlign w:val="center"/>
                          </w:tcPr>
                          <w:p w14:paraId="3EE2BE58" w14:textId="4406DD6B" w:rsidR="00151255" w:rsidRPr="00151255" w:rsidRDefault="00151255" w:rsidP="00151255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16"/>
                                <w:rtl/>
                              </w:rPr>
                              <w:t>مشخصات همکاران</w:t>
                            </w:r>
                          </w:p>
                        </w:tc>
                        <w:tc>
                          <w:tcPr>
                            <w:tcW w:w="2229" w:type="dxa"/>
                            <w:gridSpan w:val="2"/>
                          </w:tcPr>
                          <w:p w14:paraId="1BAD13EE" w14:textId="105A26DB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</w:tcPr>
                          <w:p w14:paraId="59E262C2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08B3E4CD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906" w:type="dxa"/>
                          </w:tcPr>
                          <w:p w14:paraId="5CF38963" w14:textId="7BCD293C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151255" w14:paraId="2724BC7E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0FE8C4FE" w14:textId="77777777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  <w:gridSpan w:val="2"/>
                          </w:tcPr>
                          <w:p w14:paraId="6FD9FB7E" w14:textId="6D915940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</w:tcPr>
                          <w:p w14:paraId="18920BF5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75C51A43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906" w:type="dxa"/>
                          </w:tcPr>
                          <w:p w14:paraId="35E18128" w14:textId="7D5D0CE8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  <w:tr w:rsidR="00151255" w14:paraId="024FD3DA" w14:textId="77777777" w:rsidTr="00B4142D">
                        <w:trPr>
                          <w:trHeight w:val="357"/>
                        </w:trPr>
                        <w:tc>
                          <w:tcPr>
                            <w:tcW w:w="2229" w:type="dxa"/>
                            <w:gridSpan w:val="2"/>
                            <w:vMerge/>
                            <w:vAlign w:val="center"/>
                          </w:tcPr>
                          <w:p w14:paraId="383871E3" w14:textId="77777777" w:rsidR="00151255" w:rsidRPr="00151255" w:rsidRDefault="00151255" w:rsidP="00151255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29" w:type="dxa"/>
                            <w:gridSpan w:val="2"/>
                          </w:tcPr>
                          <w:p w14:paraId="6875F1E5" w14:textId="7C19E734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</w:tcPr>
                          <w:p w14:paraId="0FCDD5A1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</w:tcPr>
                          <w:p w14:paraId="6689497E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906" w:type="dxa"/>
                          </w:tcPr>
                          <w:p w14:paraId="3BD555F8" w14:textId="77777777" w:rsidR="00151255" w:rsidRPr="00151255" w:rsidRDefault="00151255" w:rsidP="0075146A">
                            <w:pPr>
                              <w:pStyle w:val="ListParagraph"/>
                              <w:ind w:left="0"/>
                              <w:rPr>
                                <w:rFonts w:cs="B Nazanin"/>
                                <w:bCs/>
                                <w:sz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ED1E5F6" w14:textId="64DA21F6" w:rsidR="0075146A" w:rsidRPr="00CF4EC5" w:rsidRDefault="00E349EB" w:rsidP="00CF4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bCs/>
                          <w:color w:val="0070C0"/>
                          <w:sz w:val="18"/>
                          <w:szCs w:val="18"/>
                        </w:rPr>
                      </w:pPr>
                      <w:r w:rsidRPr="00093980">
                        <w:rPr>
                          <w:rFonts w:cs="B Nazanin" w:hint="cs"/>
                          <w:bCs/>
                          <w:color w:val="0070C0"/>
                          <w:sz w:val="18"/>
                          <w:szCs w:val="18"/>
                          <w:rtl/>
                        </w:rPr>
                        <w:t xml:space="preserve">پیشنهادیه طرح </w:t>
                      </w:r>
                      <w:r w:rsidR="000C3B5F" w:rsidRPr="00093980">
                        <w:rPr>
                          <w:rFonts w:cs="B Nazanin" w:hint="cs"/>
                          <w:bCs/>
                          <w:color w:val="0070C0"/>
                          <w:sz w:val="18"/>
                          <w:szCs w:val="18"/>
                          <w:rtl/>
                        </w:rPr>
                        <w:t>پیوست</w:t>
                      </w:r>
                      <w:r w:rsidRPr="00093980">
                        <w:rPr>
                          <w:rFonts w:cs="B Nazanin" w:hint="cs"/>
                          <w:bCs/>
                          <w:color w:val="0070C0"/>
                          <w:sz w:val="18"/>
                          <w:szCs w:val="18"/>
                          <w:rtl/>
                        </w:rPr>
                        <w:t xml:space="preserve"> می باشد.</w:t>
                      </w:r>
                    </w:p>
                    <w:p w14:paraId="60D589A0" w14:textId="4445D245" w:rsidR="00281204" w:rsidRPr="00281204" w:rsidRDefault="00281204" w:rsidP="0028120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281204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مشخصات سازمان بهره بردار</w:t>
                      </w:r>
                      <w:r w:rsidR="006B4777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6B4777" w:rsidRP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(</w:t>
                      </w:r>
                      <w:r w:rsid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در صورت وجود</w:t>
                      </w:r>
                      <w:r w:rsidR="006B4777" w:rsidRPr="00E349EB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):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70" w:type="dxa"/>
                        <w:tblLook w:val="04A0" w:firstRow="1" w:lastRow="0" w:firstColumn="1" w:lastColumn="0" w:noHBand="0" w:noVBand="1"/>
                      </w:tblPr>
                      <w:tblGrid>
                        <w:gridCol w:w="8954"/>
                      </w:tblGrid>
                      <w:tr w:rsidR="00281204" w14:paraId="5413C901" w14:textId="77777777" w:rsidTr="00281204">
                        <w:tc>
                          <w:tcPr>
                            <w:tcW w:w="8954" w:type="dxa"/>
                          </w:tcPr>
                          <w:p w14:paraId="7B0D9B82" w14:textId="4A17EF09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سازمان:</w:t>
                            </w:r>
                          </w:p>
                        </w:tc>
                      </w:tr>
                      <w:tr w:rsidR="00281204" w14:paraId="74A9D751" w14:textId="77777777" w:rsidTr="00281204">
                        <w:tc>
                          <w:tcPr>
                            <w:tcW w:w="8954" w:type="dxa"/>
                          </w:tcPr>
                          <w:p w14:paraId="16131218" w14:textId="133A195E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صنعت/ گروه/ نهاد/ دفتر طراحی:</w:t>
                            </w:r>
                            <w:r w:rsidR="00A30EB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c>
                      </w:tr>
                      <w:tr w:rsidR="00281204" w14:paraId="11BED892" w14:textId="77777777" w:rsidTr="00281204">
                        <w:tc>
                          <w:tcPr>
                            <w:tcW w:w="8954" w:type="dxa"/>
                          </w:tcPr>
                          <w:p w14:paraId="32B62BE6" w14:textId="7DE29A84" w:rsidR="00281204" w:rsidRPr="00E349EB" w:rsidRDefault="00281204" w:rsidP="00281204">
                            <w:p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معاون پژوهش سازمان: </w:t>
                            </w:r>
                            <w:r w:rsidR="00B97B90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                                                       </w:t>
                            </w: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امضا</w:t>
                            </w:r>
                            <w:r w:rsidRPr="00E349EB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/ </w:t>
                            </w: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تاریخ</w:t>
                            </w:r>
                          </w:p>
                        </w:tc>
                      </w:tr>
                    </w:tbl>
                    <w:p w14:paraId="4E62EB83" w14:textId="0177E511" w:rsidR="0075146A" w:rsidRPr="00CF4EC5" w:rsidRDefault="00E349EB" w:rsidP="00E349E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bCs/>
                          <w:color w:val="0070C0"/>
                          <w:sz w:val="18"/>
                          <w:szCs w:val="18"/>
                        </w:rPr>
                      </w:pPr>
                      <w:r w:rsidRPr="00CF4EC5">
                        <w:rPr>
                          <w:rFonts w:cs="B Nazanin" w:hint="cs"/>
                          <w:bCs/>
                          <w:color w:val="0070C0"/>
                          <w:sz w:val="18"/>
                          <w:szCs w:val="18"/>
                          <w:rtl/>
                        </w:rPr>
                        <w:t xml:space="preserve">کاربرگ سازمان بهره بردار (در صورت وجود بهره بردار برای طرح )پیوست می باشد.  </w:t>
                      </w:r>
                    </w:p>
                    <w:p w14:paraId="2FC62DDA" w14:textId="734E9DEA" w:rsidR="00E349EB" w:rsidRPr="00E349EB" w:rsidRDefault="00E349EB" w:rsidP="00E349E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E349EB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>ناظر طرح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70" w:type="dxa"/>
                        <w:tblLook w:val="04A0" w:firstRow="1" w:lastRow="0" w:firstColumn="1" w:lastColumn="0" w:noHBand="0" w:noVBand="1"/>
                      </w:tblPr>
                      <w:tblGrid>
                        <w:gridCol w:w="8930"/>
                      </w:tblGrid>
                      <w:tr w:rsidR="00E349EB" w14:paraId="39A400D9" w14:textId="77777777" w:rsidTr="00065720">
                        <w:tc>
                          <w:tcPr>
                            <w:tcW w:w="8930" w:type="dxa"/>
                          </w:tcPr>
                          <w:p w14:paraId="68DE77BA" w14:textId="77777777" w:rsidR="00E349EB" w:rsidRPr="00E349EB" w:rsidRDefault="00E349EB" w:rsidP="00E349EB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و نام خانوادگی:                             رتبه علمی:                                  عضویت:</w:t>
                            </w:r>
                          </w:p>
                        </w:tc>
                      </w:tr>
                      <w:tr w:rsidR="00E349EB" w14:paraId="0C00A22B" w14:textId="77777777" w:rsidTr="00065720">
                        <w:tc>
                          <w:tcPr>
                            <w:tcW w:w="8930" w:type="dxa"/>
                          </w:tcPr>
                          <w:p w14:paraId="63C15C59" w14:textId="484A6BCF" w:rsidR="00E349EB" w:rsidRPr="00E349EB" w:rsidRDefault="00E349EB" w:rsidP="00E349EB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مدرک تحصیلی:                           رشته تحصیلی:                   دانشگاه محل تحصیل: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E349E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شماره تماس: </w:t>
                            </w:r>
                          </w:p>
                        </w:tc>
                      </w:tr>
                    </w:tbl>
                    <w:p w14:paraId="30D36DE4" w14:textId="1005CB13" w:rsidR="00E349EB" w:rsidRDefault="000C3B5F" w:rsidP="000C3B5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/>
                        <w:rPr>
                          <w:rFonts w:cs="B Zar"/>
                          <w:b/>
                          <w:bCs/>
                          <w:sz w:val="26"/>
                          <w:szCs w:val="26"/>
                        </w:rPr>
                      </w:pPr>
                      <w:r w:rsidRPr="000C3B5F">
                        <w:rPr>
                          <w:rFonts w:cs="B Za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دستاوردهای طرح 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693" w:type="dxa"/>
                        <w:tblLook w:val="04A0" w:firstRow="1" w:lastRow="0" w:firstColumn="1" w:lastColumn="0" w:noHBand="0" w:noVBand="1"/>
                      </w:tblPr>
                      <w:tblGrid>
                        <w:gridCol w:w="8931"/>
                      </w:tblGrid>
                      <w:tr w:rsidR="000C3B5F" w14:paraId="622426F0" w14:textId="77777777" w:rsidTr="00065720">
                        <w:tc>
                          <w:tcPr>
                            <w:tcW w:w="8931" w:type="dxa"/>
                          </w:tcPr>
                          <w:p w14:paraId="3C995A26" w14:textId="72E5141E" w:rsidR="000C3B5F" w:rsidRPr="00405759" w:rsidRDefault="000C3B5F" w:rsidP="004057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tr w:rsidR="000C3B5F" w14:paraId="578F6F8D" w14:textId="77777777" w:rsidTr="00065720">
                        <w:tc>
                          <w:tcPr>
                            <w:tcW w:w="8931" w:type="dxa"/>
                          </w:tcPr>
                          <w:p w14:paraId="1FF6BBCD" w14:textId="38D1899F" w:rsidR="000C3B5F" w:rsidRPr="00405759" w:rsidRDefault="000C3B5F" w:rsidP="004057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tr w:rsidR="000C3B5F" w14:paraId="7B791C99" w14:textId="77777777" w:rsidTr="00065720">
                        <w:tc>
                          <w:tcPr>
                            <w:tcW w:w="8931" w:type="dxa"/>
                          </w:tcPr>
                          <w:p w14:paraId="34B76A63" w14:textId="5ACF13D1" w:rsidR="000C3B5F" w:rsidRPr="00405759" w:rsidRDefault="000C3B5F" w:rsidP="004057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63"/>
                              </w:tabs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4189E80" w14:textId="1D98BFE5" w:rsidR="0075146A" w:rsidRDefault="0075146A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08067DDA" w14:textId="7C16B682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0E64A0C6" w14:textId="45789609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3E20A366" w14:textId="05294884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1BCF95DF" w14:textId="05B53C0B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14CD3609" w14:textId="1F9EA80D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24A1B7B7" w14:textId="6B11BBC6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225D8208" w14:textId="78524458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0714E333" w14:textId="475CDF7D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p w14:paraId="50F68E95" w14:textId="77777777" w:rsidR="008D3F43" w:rsidRDefault="008D3F43" w:rsidP="0075146A">
                      <w:pPr>
                        <w:jc w:val="both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BA2A45" w14:paraId="4E463447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07D38166" w14:textId="40AAE03D" w:rsidR="00BA2A45" w:rsidRDefault="00BA2A45" w:rsidP="00BA2A45">
                            <w:pPr>
                              <w:rPr>
                                <w:rFonts w:cs="Calibr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پروژه</w:t>
                            </w:r>
                          </w:p>
                          <w:p w14:paraId="636BE5E7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D5FB186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B2A3D05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72C2A645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5817D5EF" w14:textId="766948DE" w:rsidR="00BA2A45" w:rsidRDefault="00BA2A45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معاونت تحقیقات سازمان ن.م</w:t>
                            </w:r>
                          </w:p>
                          <w:p w14:paraId="25770E4A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1824964" w14:textId="479059D8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BA2A45" w14:paraId="1A5A4B60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</w:tcPr>
                          <w:p w14:paraId="76507569" w14:textId="77777777" w:rsidR="00BA2A45" w:rsidRPr="0014511C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 پژوهش/رئیس پارک علم و فناوری</w:t>
                            </w:r>
                          </w:p>
                          <w:p w14:paraId="07B53363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4D810234" w14:textId="401D5C24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رئیس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693E694B" w14:textId="77777777" w:rsidR="00BA2A45" w:rsidRDefault="00BA2A45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19828F09" w14:textId="77777777" w:rsidR="00867172" w:rsidRDefault="00867172" w:rsidP="00867172"/>
                  </w:txbxContent>
                </v:textbox>
              </v:shape>
            </w:pict>
          </mc:Fallback>
        </mc:AlternateContent>
      </w:r>
      <w:r w:rsidR="007A0AB4"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8B4F1" wp14:editId="5B521A0F">
                <wp:simplePos x="0" y="0"/>
                <wp:positionH relativeFrom="column">
                  <wp:posOffset>-538894</wp:posOffset>
                </wp:positionH>
                <wp:positionV relativeFrom="paragraph">
                  <wp:posOffset>66040</wp:posOffset>
                </wp:positionV>
                <wp:extent cx="6847840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9206B" id="Straight Connector 5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45pt,5.2pt" to="496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14:paraId="083AD404" w14:textId="60B2D18C" w:rsidR="00A57D49" w:rsidRDefault="00A57D49" w:rsidP="008D3F43">
      <w:pPr>
        <w:pStyle w:val="Heading2"/>
        <w:bidi/>
        <w:rPr>
          <w:rFonts w:cs="B Nazanin"/>
          <w:color w:val="auto"/>
          <w:rtl/>
        </w:rPr>
      </w:pPr>
      <w:bookmarkStart w:id="0" w:name="_Hlk147072091"/>
    </w:p>
    <w:p w14:paraId="7479EB26" w14:textId="77777777" w:rsidR="004F2635" w:rsidRPr="008D3F43" w:rsidRDefault="004F2635" w:rsidP="004F2635">
      <w:pPr>
        <w:pStyle w:val="Heading2"/>
        <w:bidi/>
        <w:rPr>
          <w:rFonts w:cs="B Nazanin"/>
          <w:color w:val="auto"/>
          <w:sz w:val="20"/>
          <w:szCs w:val="20"/>
          <w:rtl/>
          <w:lang w:bidi="fa-IR"/>
        </w:rPr>
      </w:pPr>
      <w:r w:rsidRPr="008D3F43">
        <w:rPr>
          <w:rFonts w:cs="B Nazanin" w:hint="cs"/>
          <w:color w:val="auto"/>
          <w:rtl/>
        </w:rPr>
        <w:t>5</w:t>
      </w:r>
      <w:r w:rsidRPr="008D3F43">
        <w:rPr>
          <w:rFonts w:asciiTheme="minorHAnsi" w:eastAsiaTheme="minorHAnsi" w:hAnsiTheme="minorHAnsi" w:cs="B Zar" w:hint="cs"/>
          <w:color w:val="auto"/>
          <w:rtl/>
          <w:lang w:val="en-US" w:eastAsia="en-US" w:bidi="fa-IR"/>
        </w:rPr>
        <w:t xml:space="preserve">- </w:t>
      </w:r>
      <w:r w:rsidRPr="008D3F43">
        <w:rPr>
          <w:rFonts w:asciiTheme="minorHAnsi" w:eastAsiaTheme="minorHAnsi" w:hAnsiTheme="minorHAnsi" w:cs="B Zar"/>
          <w:color w:val="auto"/>
          <w:rtl/>
          <w:lang w:val="en-US" w:eastAsia="en-US" w:bidi="fa-IR"/>
        </w:rPr>
        <w:t>فعاليت</w:t>
      </w:r>
      <w:r w:rsidRPr="008D3F43">
        <w:rPr>
          <w:rFonts w:asciiTheme="minorHAnsi" w:eastAsiaTheme="minorHAnsi" w:hAnsiTheme="minorHAnsi" w:cs="B Zar"/>
          <w:color w:val="auto"/>
          <w:rtl/>
          <w:lang w:val="en-US" w:eastAsia="en-US" w:bidi="fa-IR"/>
        </w:rPr>
        <w:softHyphen/>
        <w:t>هاي طرح و زمانبندي طبق نمودار گانت</w:t>
      </w:r>
    </w:p>
    <w:tbl>
      <w:tblPr>
        <w:tblpPr w:leftFromText="180" w:rightFromText="180" w:vertAnchor="text" w:horzAnchor="margin" w:tblpXSpec="center" w:tblpY="517"/>
        <w:bidiVisual/>
        <w:tblW w:w="10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2857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650"/>
        <w:gridCol w:w="1731"/>
      </w:tblGrid>
      <w:tr w:rsidR="004F2635" w14:paraId="4B648373" w14:textId="77777777" w:rsidTr="004F2635">
        <w:trPr>
          <w:trHeight w:val="752"/>
        </w:trPr>
        <w:tc>
          <w:tcPr>
            <w:tcW w:w="577" w:type="dxa"/>
            <w:shd w:val="clear" w:color="auto" w:fill="D9D9D9"/>
            <w:vAlign w:val="center"/>
          </w:tcPr>
          <w:p w14:paraId="32DE6C76" w14:textId="71129775" w:rsidR="004F2635" w:rsidRPr="004F2635" w:rsidRDefault="004F2635" w:rsidP="004F2635">
            <w:pPr>
              <w:bidi w:val="0"/>
              <w:jc w:val="center"/>
              <w:rPr>
                <w:rFonts w:cs="B Nazanin"/>
                <w:bCs/>
                <w:sz w:val="18"/>
                <w:szCs w:val="18"/>
                <w:rtl/>
              </w:rPr>
            </w:pPr>
            <w:r w:rsidRPr="004F2635">
              <w:rPr>
                <w:rFonts w:cs="B Nazanin" w:hint="cs"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2857" w:type="dxa"/>
            <w:shd w:val="clear" w:color="auto" w:fill="D9D9D9"/>
            <w:vAlign w:val="center"/>
          </w:tcPr>
          <w:p w14:paraId="19F3B619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Cs/>
                <w:sz w:val="20"/>
                <w:szCs w:val="20"/>
                <w:rtl/>
              </w:rPr>
              <w:t>مراحل اجرای پژوهش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359D9EA5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7ADBF74E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63AB6398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4118AC97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6AA1E5AF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5FF559B1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627EC373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341CFF0D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57715B41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32C6BC08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0D285C92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6"/>
                <w:szCs w:val="16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393" w:type="dxa"/>
            <w:shd w:val="clear" w:color="auto" w:fill="D9D9D9"/>
            <w:vAlign w:val="center"/>
          </w:tcPr>
          <w:p w14:paraId="60740276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18"/>
                <w:szCs w:val="18"/>
                <w:rtl/>
              </w:rPr>
            </w:pPr>
            <w:r w:rsidRPr="004F2635">
              <w:rPr>
                <w:rFonts w:cs="B Nazanin" w:hint="cs"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650" w:type="dxa"/>
            <w:shd w:val="clear" w:color="auto" w:fill="D9D9D9"/>
          </w:tcPr>
          <w:p w14:paraId="5D8F5643" w14:textId="77777777" w:rsidR="004F2635" w:rsidRPr="004F2635" w:rsidRDefault="004F2635" w:rsidP="004F2635">
            <w:pPr>
              <w:spacing w:line="240" w:lineRule="auto"/>
              <w:jc w:val="center"/>
              <w:rPr>
                <w:rFonts w:cs="B Nazanin"/>
                <w:bCs/>
                <w:sz w:val="18"/>
                <w:szCs w:val="18"/>
                <w:rtl/>
              </w:rPr>
            </w:pPr>
            <w:r w:rsidRPr="004F2635">
              <w:rPr>
                <w:rFonts w:cs="B Nazanin" w:hint="cs"/>
                <w:bCs/>
                <w:sz w:val="18"/>
                <w:szCs w:val="18"/>
                <w:rtl/>
              </w:rPr>
              <w:t>درصد وزني فعاليت</w:t>
            </w:r>
          </w:p>
        </w:tc>
        <w:tc>
          <w:tcPr>
            <w:tcW w:w="1731" w:type="dxa"/>
            <w:shd w:val="clear" w:color="auto" w:fill="D9D9D9"/>
            <w:vAlign w:val="center"/>
          </w:tcPr>
          <w:p w14:paraId="5EED29AC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Cs/>
                <w:sz w:val="20"/>
                <w:szCs w:val="20"/>
                <w:rtl/>
              </w:rPr>
              <w:t>میزان اعتبار</w:t>
            </w:r>
          </w:p>
        </w:tc>
      </w:tr>
      <w:tr w:rsidR="004F2635" w14:paraId="7733CC4A" w14:textId="77777777" w:rsidTr="004F2635">
        <w:trPr>
          <w:trHeight w:val="292"/>
        </w:trPr>
        <w:tc>
          <w:tcPr>
            <w:tcW w:w="577" w:type="dxa"/>
            <w:shd w:val="clear" w:color="auto" w:fill="FFFFFF"/>
            <w:vAlign w:val="center"/>
          </w:tcPr>
          <w:p w14:paraId="6A13B60E" w14:textId="77777777" w:rsidR="004F2635" w:rsidRPr="004F2635" w:rsidRDefault="004F2635" w:rsidP="004F2635">
            <w:pPr>
              <w:bidi w:val="0"/>
              <w:ind w:left="-390"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113C2AC7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4C41D927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1534843D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1AC1CE30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180FB97E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2E4BD723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2E8934AE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60B6BE51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5DB011B9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46A4E06A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3E42262A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0ABEE311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393" w:type="dxa"/>
            <w:shd w:val="clear" w:color="auto" w:fill="FFFFFF"/>
          </w:tcPr>
          <w:p w14:paraId="5819B36E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650" w:type="dxa"/>
            <w:shd w:val="clear" w:color="auto" w:fill="FFFFFF"/>
          </w:tcPr>
          <w:p w14:paraId="6D055BE6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  <w:tc>
          <w:tcPr>
            <w:tcW w:w="1731" w:type="dxa"/>
            <w:shd w:val="clear" w:color="auto" w:fill="FFFFFF"/>
          </w:tcPr>
          <w:p w14:paraId="01A377B3" w14:textId="77777777" w:rsidR="004F2635" w:rsidRPr="004F2635" w:rsidRDefault="004F2635" w:rsidP="004F2635">
            <w:pPr>
              <w:jc w:val="center"/>
              <w:rPr>
                <w:rFonts w:cs="B Nazanin"/>
                <w:bCs/>
                <w:sz w:val="20"/>
                <w:szCs w:val="20"/>
                <w:rtl/>
              </w:rPr>
            </w:pPr>
          </w:p>
        </w:tc>
      </w:tr>
      <w:tr w:rsidR="004F2635" w14:paraId="3DAD3EBC" w14:textId="77777777" w:rsidTr="004F2635">
        <w:trPr>
          <w:trHeight w:val="309"/>
        </w:trPr>
        <w:tc>
          <w:tcPr>
            <w:tcW w:w="577" w:type="dxa"/>
            <w:vAlign w:val="center"/>
          </w:tcPr>
          <w:p w14:paraId="193130EB" w14:textId="77777777" w:rsidR="004F2635" w:rsidRPr="004F2635" w:rsidRDefault="004F2635" w:rsidP="004F2635">
            <w:pPr>
              <w:bidi w:val="0"/>
              <w:ind w:left="-390"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/>
                <w:sz w:val="20"/>
                <w:szCs w:val="20"/>
                <w:rtl/>
              </w:rPr>
              <w:t>2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0F2E53F5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7F579466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5DE5084F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367CB742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698F42C7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3801CA66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37BE796E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21454AA7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7A4DAC66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10DBCD0E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5B563946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15E00C32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</w:tcPr>
          <w:p w14:paraId="4F40A4DE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650" w:type="dxa"/>
          </w:tcPr>
          <w:p w14:paraId="7E01B628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1731" w:type="dxa"/>
          </w:tcPr>
          <w:p w14:paraId="22B610BF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</w:tr>
      <w:tr w:rsidR="004F2635" w14:paraId="4C537AD6" w14:textId="77777777" w:rsidTr="004F2635">
        <w:trPr>
          <w:trHeight w:val="119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3A4C99D9" w14:textId="77777777" w:rsidR="004F2635" w:rsidRPr="004F2635" w:rsidRDefault="004F2635" w:rsidP="004F2635">
            <w:pPr>
              <w:bidi w:val="0"/>
              <w:ind w:left="-390"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/>
                <w:sz w:val="20"/>
                <w:szCs w:val="20"/>
                <w:rtl/>
              </w:rPr>
              <w:t>3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B6F4B9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0D71D59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78DA564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00EC0CD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1073948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D2D83EE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162B1635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DFFB371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593B4C5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2E8A9E51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16E85E79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B7D01A6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5B53843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043C3F08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64ABD79" w14:textId="77777777" w:rsidR="004F2635" w:rsidRPr="004F2635" w:rsidRDefault="004F2635" w:rsidP="004F2635">
            <w:pPr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</w:p>
        </w:tc>
      </w:tr>
      <w:tr w:rsidR="004F2635" w14:paraId="685F838A" w14:textId="77777777" w:rsidTr="004F2635">
        <w:trPr>
          <w:trHeight w:val="371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399C4034" w14:textId="77777777" w:rsidR="004F2635" w:rsidRPr="004F2635" w:rsidRDefault="004F2635" w:rsidP="004F2635">
            <w:pPr>
              <w:bidi w:val="0"/>
              <w:ind w:left="-390"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 w:rsidRPr="004F2635">
              <w:rPr>
                <w:rFonts w:cs="B Nazanin" w:hint="cs"/>
                <w:b/>
                <w:sz w:val="20"/>
                <w:szCs w:val="20"/>
                <w:rtl/>
              </w:rPr>
              <w:t>4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vAlign w:val="center"/>
          </w:tcPr>
          <w:p w14:paraId="3A57EA46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9C36209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794CE9C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62C6FA41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67B89AD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C5D6134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566D9F0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5C3A20E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7D2CD311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3BAA272A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09AD56FE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59EF14DB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14:paraId="43FFF372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4D2B26BE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0B7A280F" w14:textId="77777777" w:rsidR="004F2635" w:rsidRPr="004F2635" w:rsidRDefault="004F2635" w:rsidP="004F263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0F1020DA" w14:textId="29130215" w:rsidR="008D3F43" w:rsidRPr="008D3F43" w:rsidRDefault="008D3F43" w:rsidP="004F2635">
      <w:pPr>
        <w:pStyle w:val="Heading2"/>
        <w:bidi/>
        <w:rPr>
          <w:rFonts w:cs="B Nazanin"/>
          <w:color w:val="auto"/>
          <w:rtl/>
          <w:lang w:bidi="fa-IR"/>
        </w:rPr>
      </w:pPr>
      <w:r w:rsidRPr="008D3F43">
        <w:rPr>
          <w:rFonts w:cs="B Nazanin" w:hint="cs"/>
          <w:noProof/>
          <w:color w:val="auto"/>
          <w:rtl/>
        </w:rPr>
        <w:t xml:space="preserve"> 6- خلاصه هزينه ها به ریال :</w:t>
      </w:r>
    </w:p>
    <w:tbl>
      <w:tblPr>
        <w:bidiVisual/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1903"/>
        <w:gridCol w:w="1926"/>
        <w:gridCol w:w="2462"/>
      </w:tblGrid>
      <w:tr w:rsidR="008D3F43" w:rsidRPr="00D47EF5" w14:paraId="2BF35222" w14:textId="77777777" w:rsidTr="004F2635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1B9276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شرح هزینه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CE8D29" w14:textId="77777777" w:rsidR="008D3F43" w:rsidRPr="002D61FB" w:rsidRDefault="008D3F43" w:rsidP="006F6173">
            <w:pPr>
              <w:jc w:val="center"/>
              <w:rPr>
                <w:rFonts w:cs="B Nazanin"/>
                <w:sz w:val="20"/>
                <w:szCs w:val="20"/>
              </w:rPr>
            </w:pPr>
            <w:r w:rsidRPr="002D61FB">
              <w:rPr>
                <w:rFonts w:cs="B Nazanin" w:hint="cs"/>
                <w:sz w:val="20"/>
                <w:szCs w:val="20"/>
                <w:rtl/>
              </w:rPr>
              <w:t>هزینه به ریال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0A44FF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D61FB"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  <w:t>درصد وزني به كل پروژه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05C214" w14:textId="77777777" w:rsidR="008D3F43" w:rsidRPr="002D61FB" w:rsidRDefault="008D3F43" w:rsidP="006F6173">
            <w:pPr>
              <w:jc w:val="center"/>
              <w:rPr>
                <w:rFonts w:cs="B Nazanin"/>
                <w:sz w:val="20"/>
                <w:szCs w:val="20"/>
              </w:rPr>
            </w:pPr>
            <w:r w:rsidRPr="002D61FB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مبلغ ارزی (دلار)</w:t>
            </w:r>
          </w:p>
        </w:tc>
      </w:tr>
      <w:tr w:rsidR="008D3F43" w:rsidRPr="00D47EF5" w14:paraId="68D33316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A62A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پرسنلی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B7E" w14:textId="77777777" w:rsidR="008D3F43" w:rsidRPr="00D47EF5" w:rsidRDefault="008D3F43" w:rsidP="006F6173">
            <w:pPr>
              <w:jc w:val="center"/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07D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1506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7DD43CFB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BDC5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هزینه اقلام مصرفی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BD3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C67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195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5A5EDBB1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7320" w14:textId="77777777" w:rsidR="008D3F43" w:rsidRPr="002D61FB" w:rsidRDefault="008D3F43" w:rsidP="006F6173">
            <w:pPr>
              <w:jc w:val="center"/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هزینه اقلام غیرمصرفی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BE6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843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6C8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6805FC5A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0B04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قراردادهای جانبی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9A4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C377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2BC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50279A1B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0287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سفر های مربوطه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C37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2EC1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6DC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75455891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E2E4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سایر هزینه ها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F995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77CF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042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  <w:tr w:rsidR="008D3F43" w:rsidRPr="00D47EF5" w14:paraId="6AB88B3A" w14:textId="77777777" w:rsidTr="008D3F43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B5A8" w14:textId="77777777" w:rsidR="008D3F43" w:rsidRPr="002D61FB" w:rsidRDefault="008D3F43" w:rsidP="006F6173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D61FB">
              <w:rPr>
                <w:rFonts w:cs="B Nazanin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8EA1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A7E" w14:textId="77777777" w:rsidR="008D3F43" w:rsidRPr="00D47EF5" w:rsidRDefault="008D3F43" w:rsidP="006F6173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7E0" w14:textId="77777777" w:rsidR="008D3F43" w:rsidRPr="00D47EF5" w:rsidRDefault="008D3F43" w:rsidP="006F6173">
            <w:pPr>
              <w:rPr>
                <w:rFonts w:cs="B Nazanin"/>
              </w:rPr>
            </w:pPr>
          </w:p>
        </w:tc>
      </w:tr>
    </w:tbl>
    <w:p w14:paraId="44C214A0" w14:textId="77777777" w:rsidR="008D3F43" w:rsidRPr="00D47EF5" w:rsidRDefault="008D3F43" w:rsidP="008D3F43">
      <w:pPr>
        <w:tabs>
          <w:tab w:val="left" w:pos="2248"/>
        </w:tabs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9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5"/>
        <w:gridCol w:w="3401"/>
        <w:gridCol w:w="3269"/>
      </w:tblGrid>
      <w:tr w:rsidR="00ED6958" w14:paraId="53A32F48" w14:textId="77777777" w:rsidTr="00CF4EC5">
        <w:trPr>
          <w:trHeight w:val="1049"/>
          <w:jc w:val="center"/>
        </w:trPr>
        <w:tc>
          <w:tcPr>
            <w:tcW w:w="3165" w:type="dxa"/>
          </w:tcPr>
          <w:bookmarkEnd w:id="0"/>
          <w:p w14:paraId="28D9D55E" w14:textId="77777777" w:rsidR="00ED6958" w:rsidRPr="00ED6958" w:rsidRDefault="00ED6958">
            <w:pPr>
              <w:jc w:val="center"/>
              <w:rPr>
                <w:rFonts w:cs="B Nazanin"/>
                <w:b/>
                <w:bCs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معاون پژوهش دانشگاه</w:t>
            </w:r>
          </w:p>
          <w:p w14:paraId="47DB40F4" w14:textId="77777777" w:rsidR="00ED6958" w:rsidRPr="00ED6958" w:rsidRDefault="00ED695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1" w:type="dxa"/>
          </w:tcPr>
          <w:p w14:paraId="4157A742" w14:textId="77777777" w:rsidR="00ED6958" w:rsidRPr="00ED6958" w:rsidRDefault="00ED6958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رئیس حوزه عتف موسسه آموزشی و تحقیقاتی صنایع دفاعی/ مسئول دفتر منطقه ای شهید فهمیده</w:t>
            </w:r>
          </w:p>
          <w:p w14:paraId="5AB867EA" w14:textId="77777777" w:rsidR="00ED6958" w:rsidRPr="00ED6958" w:rsidRDefault="00ED6958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269" w:type="dxa"/>
            <w:hideMark/>
          </w:tcPr>
          <w:p w14:paraId="6F776D26" w14:textId="77777777" w:rsidR="00ED6958" w:rsidRPr="00ED6958" w:rsidRDefault="00ED6958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معاون عتف سازمان ن . م</w:t>
            </w:r>
          </w:p>
        </w:tc>
      </w:tr>
      <w:tr w:rsidR="00ED6958" w14:paraId="16CE01D8" w14:textId="77777777" w:rsidTr="00CF4EC5">
        <w:trPr>
          <w:trHeight w:val="842"/>
          <w:jc w:val="center"/>
        </w:trPr>
        <w:tc>
          <w:tcPr>
            <w:tcW w:w="3165" w:type="dxa"/>
          </w:tcPr>
          <w:p w14:paraId="3659CD53" w14:textId="77777777" w:rsidR="00ED6958" w:rsidRPr="00ED6958" w:rsidRDefault="00ED6958">
            <w:pPr>
              <w:jc w:val="center"/>
              <w:rPr>
                <w:rFonts w:cs="B Nazanin"/>
                <w:b/>
                <w:bCs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مدیر هسته</w:t>
            </w:r>
          </w:p>
          <w:p w14:paraId="2E26BFC5" w14:textId="77777777" w:rsidR="00ED6958" w:rsidRPr="00ED6958" w:rsidRDefault="00ED695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01" w:type="dxa"/>
            <w:hideMark/>
          </w:tcPr>
          <w:p w14:paraId="1F97C182" w14:textId="77777777" w:rsidR="00ED6958" w:rsidRPr="00ED6958" w:rsidRDefault="00ED6958">
            <w:pPr>
              <w:jc w:val="center"/>
              <w:rPr>
                <w:rFonts w:cs="B Nazanin"/>
                <w:b/>
                <w:bCs/>
                <w:rtl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رئیس گروه تخصصی سازمان بهره بردار</w:t>
            </w:r>
          </w:p>
        </w:tc>
        <w:tc>
          <w:tcPr>
            <w:tcW w:w="3269" w:type="dxa"/>
            <w:hideMark/>
          </w:tcPr>
          <w:p w14:paraId="1BE76302" w14:textId="77777777" w:rsidR="00ED6958" w:rsidRPr="00ED6958" w:rsidRDefault="00ED6958">
            <w:pPr>
              <w:jc w:val="center"/>
              <w:rPr>
                <w:rFonts w:cs="B Nazanin"/>
                <w:b/>
                <w:bCs/>
                <w:rtl/>
              </w:rPr>
            </w:pPr>
            <w:r w:rsidRPr="00ED6958">
              <w:rPr>
                <w:rFonts w:cs="B Nazanin" w:hint="cs"/>
                <w:b/>
                <w:bCs/>
                <w:rtl/>
              </w:rPr>
              <w:t>معاون پژوهش/تحقیقات سازمان بهره بردار</w:t>
            </w:r>
          </w:p>
        </w:tc>
      </w:tr>
    </w:tbl>
    <w:p w14:paraId="01FD6D66" w14:textId="77777777" w:rsidR="002D61FB" w:rsidRDefault="002D61FB" w:rsidP="007971F1">
      <w:pPr>
        <w:jc w:val="center"/>
        <w:rPr>
          <w:b/>
          <w:bCs/>
          <w:rtl/>
        </w:rPr>
      </w:pPr>
    </w:p>
    <w:p w14:paraId="7D07AFFE" w14:textId="02ACCC30" w:rsidR="007971F1" w:rsidRDefault="007971F1" w:rsidP="007971F1">
      <w:pPr>
        <w:jc w:val="center"/>
        <w:rPr>
          <w:b/>
          <w:bCs/>
          <w:rtl/>
        </w:rPr>
      </w:pPr>
    </w:p>
    <w:sectPr w:rsidR="007971F1" w:rsidSect="00A57D49">
      <w:headerReference w:type="default" r:id="rId10"/>
      <w:footerReference w:type="default" r:id="rId11"/>
      <w:pgSz w:w="11906" w:h="16838"/>
      <w:pgMar w:top="284" w:right="1440" w:bottom="1440" w:left="1440" w:header="708" w:footer="12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BC2" w14:textId="77777777" w:rsidR="0013461D" w:rsidRDefault="0013461D" w:rsidP="00BA2A45">
      <w:pPr>
        <w:spacing w:after="0" w:line="240" w:lineRule="auto"/>
      </w:pPr>
      <w:r>
        <w:separator/>
      </w:r>
    </w:p>
  </w:endnote>
  <w:endnote w:type="continuationSeparator" w:id="0">
    <w:p w14:paraId="3B0020D8" w14:textId="77777777" w:rsidR="0013461D" w:rsidRDefault="0013461D" w:rsidP="00BA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36F0" w14:textId="77777777" w:rsidR="00BA2A45" w:rsidRDefault="00BA2A45" w:rsidP="00BA2A4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8136" w14:textId="77777777" w:rsidR="00BA2A45" w:rsidRDefault="00BA2A45" w:rsidP="00BA2A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C3D8" w14:textId="77777777" w:rsidR="0013461D" w:rsidRDefault="0013461D" w:rsidP="00BA2A45">
      <w:pPr>
        <w:spacing w:after="0" w:line="240" w:lineRule="auto"/>
      </w:pPr>
      <w:r>
        <w:separator/>
      </w:r>
    </w:p>
  </w:footnote>
  <w:footnote w:type="continuationSeparator" w:id="0">
    <w:p w14:paraId="64D6259A" w14:textId="77777777" w:rsidR="0013461D" w:rsidRDefault="0013461D" w:rsidP="00BA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481" w:type="dxa"/>
      <w:tblInd w:w="-7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38"/>
      <w:gridCol w:w="4788"/>
      <w:gridCol w:w="856"/>
      <w:gridCol w:w="788"/>
      <w:gridCol w:w="1511"/>
    </w:tblGrid>
    <w:tr w:rsidR="004F2635" w14:paraId="3164E987" w14:textId="7D1D062E" w:rsidTr="004F2635">
      <w:trPr>
        <w:trHeight w:val="694"/>
      </w:trPr>
      <w:tc>
        <w:tcPr>
          <w:tcW w:w="2538" w:type="dxa"/>
          <w:vMerge w:val="restart"/>
        </w:tcPr>
        <w:p w14:paraId="10DCBC86" w14:textId="19EC8805" w:rsidR="004F2635" w:rsidRDefault="004F2635" w:rsidP="00AE6C12">
          <w:pPr>
            <w:pStyle w:val="Header"/>
            <w:jc w:val="cent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222ADE84" wp14:editId="61A7385B">
                <wp:extent cx="732724" cy="764931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8" w:type="dxa"/>
          <w:vAlign w:val="center"/>
        </w:tcPr>
        <w:p w14:paraId="7F3911FB" w14:textId="77777777" w:rsidR="004F2635" w:rsidRPr="004E06BF" w:rsidRDefault="004F2635" w:rsidP="00810E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856" w:type="dxa"/>
          <w:vMerge w:val="restart"/>
          <w:vAlign w:val="center"/>
        </w:tcPr>
        <w:p w14:paraId="5ADE8A3D" w14:textId="2AB1BC5D" w:rsidR="004F2635" w:rsidRPr="00867172" w:rsidRDefault="004F2635" w:rsidP="007A0AB4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   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4B73B7F4" w14:textId="6729E30F" w:rsidR="004F2635" w:rsidRDefault="004F2635" w:rsidP="007A0AB4">
          <w:pPr>
            <w:pStyle w:val="Header"/>
            <w:jc w:val="center"/>
            <w:rPr>
              <w:rtl/>
            </w:rPr>
          </w:pPr>
        </w:p>
      </w:tc>
      <w:tc>
        <w:tcPr>
          <w:tcW w:w="788" w:type="dxa"/>
        </w:tcPr>
        <w:p w14:paraId="2DECBD66" w14:textId="7D51444A" w:rsidR="004F2635" w:rsidRPr="004F2635" w:rsidRDefault="004F2635" w:rsidP="007A0AB4">
          <w:pPr>
            <w:jc w:val="center"/>
            <w:rPr>
              <w:rFonts w:ascii="IranNastaliq" w:hAnsi="IranNastaliq" w:cs="B Nazanin"/>
              <w:b/>
              <w:bCs/>
              <w:sz w:val="18"/>
              <w:szCs w:val="20"/>
              <w:rtl/>
            </w:rPr>
          </w:pPr>
          <w:r w:rsidRPr="004F2635">
            <w:rPr>
              <w:rFonts w:ascii="IranNastaliq" w:hAnsi="IranNastaliq" w:cs="B Nazanin" w:hint="cs"/>
              <w:b/>
              <w:bCs/>
              <w:sz w:val="18"/>
              <w:szCs w:val="20"/>
              <w:rtl/>
            </w:rPr>
            <w:t>شناسه</w:t>
          </w:r>
        </w:p>
      </w:tc>
      <w:tc>
        <w:tcPr>
          <w:tcW w:w="1511" w:type="dxa"/>
        </w:tcPr>
        <w:p w14:paraId="5D832079" w14:textId="77777777" w:rsidR="004F2635" w:rsidRDefault="004F2635" w:rsidP="007A0AB4">
          <w:pPr>
            <w:jc w:val="center"/>
            <w:rPr>
              <w:rFonts w:ascii="IranNastaliq" w:hAnsi="IranNastaliq" w:cs="IranNastaliq"/>
              <w:sz w:val="24"/>
              <w:szCs w:val="28"/>
              <w:rtl/>
            </w:rPr>
          </w:pPr>
        </w:p>
      </w:tc>
    </w:tr>
    <w:tr w:rsidR="004F2635" w14:paraId="66D5930A" w14:textId="0A81B546" w:rsidTr="004F2635">
      <w:trPr>
        <w:trHeight w:val="438"/>
      </w:trPr>
      <w:tc>
        <w:tcPr>
          <w:tcW w:w="2538" w:type="dxa"/>
          <w:vMerge/>
        </w:tcPr>
        <w:p w14:paraId="075FAA60" w14:textId="77777777" w:rsidR="004F2635" w:rsidRDefault="004F2635" w:rsidP="00810ED0">
          <w:pPr>
            <w:pStyle w:val="Header"/>
            <w:rPr>
              <w:rtl/>
            </w:rPr>
          </w:pPr>
        </w:p>
      </w:tc>
      <w:tc>
        <w:tcPr>
          <w:tcW w:w="4788" w:type="dxa"/>
          <w:vAlign w:val="center"/>
        </w:tcPr>
        <w:p w14:paraId="50B293DF" w14:textId="3AA49D4D" w:rsidR="004F2635" w:rsidRDefault="003E6EEC" w:rsidP="00810ED0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sz w:val="24"/>
              <w:szCs w:val="24"/>
              <w:rtl/>
            </w:rPr>
            <w:t>کاربرگ حمایت از طریق گرنت(پژوهانه)</w:t>
          </w:r>
        </w:p>
        <w:p w14:paraId="6DDF9FC9" w14:textId="77777777" w:rsidR="004F2635" w:rsidRDefault="004F2635" w:rsidP="004F2635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ذیل قرارداد توافق‌نامه همکاری پژوهشی و تحقیقاتی         </w:t>
          </w:r>
        </w:p>
        <w:p w14:paraId="7C17DF8A" w14:textId="3701D0B1" w:rsidR="004F2635" w:rsidRPr="004E06BF" w:rsidRDefault="004F2635" w:rsidP="004F2635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856" w:type="dxa"/>
          <w:vMerge/>
        </w:tcPr>
        <w:p w14:paraId="3AE7B9F4" w14:textId="77777777" w:rsidR="004F2635" w:rsidRDefault="004F2635" w:rsidP="00810ED0">
          <w:pPr>
            <w:pStyle w:val="Header"/>
            <w:rPr>
              <w:rtl/>
            </w:rPr>
          </w:pPr>
        </w:p>
      </w:tc>
      <w:tc>
        <w:tcPr>
          <w:tcW w:w="788" w:type="dxa"/>
        </w:tcPr>
        <w:p w14:paraId="5C6DBB4E" w14:textId="77777777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  <w:r w:rsidRPr="004F2635">
            <w:rPr>
              <w:rFonts w:cs="B Nazanin" w:hint="cs"/>
              <w:b/>
              <w:bCs/>
              <w:sz w:val="18"/>
              <w:szCs w:val="20"/>
              <w:rtl/>
            </w:rPr>
            <w:t>تاریخ:</w:t>
          </w:r>
        </w:p>
        <w:p w14:paraId="33A4AE85" w14:textId="77777777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</w:p>
        <w:p w14:paraId="7B445D34" w14:textId="2F8989B8" w:rsidR="004F2635" w:rsidRPr="004F2635" w:rsidRDefault="004F2635" w:rsidP="00810ED0">
          <w:pPr>
            <w:pStyle w:val="Header"/>
            <w:rPr>
              <w:rFonts w:cs="B Nazanin"/>
              <w:b/>
              <w:bCs/>
              <w:sz w:val="18"/>
              <w:szCs w:val="20"/>
              <w:rtl/>
            </w:rPr>
          </w:pPr>
          <w:r w:rsidRPr="004F2635">
            <w:rPr>
              <w:rFonts w:cs="B Nazanin" w:hint="cs"/>
              <w:b/>
              <w:bCs/>
              <w:sz w:val="18"/>
              <w:szCs w:val="20"/>
              <w:rtl/>
            </w:rPr>
            <w:t>پیوست:</w:t>
          </w:r>
        </w:p>
      </w:tc>
      <w:tc>
        <w:tcPr>
          <w:tcW w:w="1511" w:type="dxa"/>
        </w:tcPr>
        <w:p w14:paraId="2D1406D0" w14:textId="77777777" w:rsidR="004F2635" w:rsidRDefault="004F2635" w:rsidP="00810ED0">
          <w:pPr>
            <w:pStyle w:val="Header"/>
            <w:rPr>
              <w:rtl/>
            </w:rPr>
          </w:pPr>
        </w:p>
      </w:tc>
    </w:tr>
  </w:tbl>
  <w:p w14:paraId="1B638419" w14:textId="77777777" w:rsidR="007A0AB4" w:rsidRDefault="007A0A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0"/>
      <w:gridCol w:w="3459"/>
      <w:gridCol w:w="2737"/>
    </w:tblGrid>
    <w:tr w:rsidR="007D1DD0" w14:paraId="7780C13D" w14:textId="77777777" w:rsidTr="006771ED">
      <w:trPr>
        <w:trHeight w:val="694"/>
      </w:trPr>
      <w:tc>
        <w:tcPr>
          <w:tcW w:w="2897" w:type="dxa"/>
          <w:vMerge w:val="restart"/>
        </w:tcPr>
        <w:p w14:paraId="16A00F19" w14:textId="02EC65FE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156FE004" w14:textId="2119396A" w:rsidR="007D1DD0" w:rsidRPr="004E06BF" w:rsidRDefault="007D1DD0" w:rsidP="007D1D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</w:p>
      </w:tc>
      <w:tc>
        <w:tcPr>
          <w:tcW w:w="2802" w:type="dxa"/>
          <w:vMerge w:val="restart"/>
          <w:vAlign w:val="bottom"/>
        </w:tcPr>
        <w:p w14:paraId="7FF1BA30" w14:textId="65419C62" w:rsidR="007D1DD0" w:rsidRDefault="007D1DD0" w:rsidP="006771ED">
          <w:pPr>
            <w:pStyle w:val="Header"/>
            <w:jc w:val="right"/>
            <w:rPr>
              <w:rtl/>
            </w:rPr>
          </w:pPr>
        </w:p>
      </w:tc>
    </w:tr>
    <w:tr w:rsidR="007D1DD0" w14:paraId="5B653B61" w14:textId="77777777" w:rsidTr="006771ED">
      <w:trPr>
        <w:trHeight w:val="438"/>
      </w:trPr>
      <w:tc>
        <w:tcPr>
          <w:tcW w:w="2897" w:type="dxa"/>
          <w:vMerge/>
        </w:tcPr>
        <w:p w14:paraId="4322D1E0" w14:textId="77777777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29DA4E66" w14:textId="5FBC5ADE" w:rsidR="007D1DD0" w:rsidRPr="004E06BF" w:rsidRDefault="007D1DD0" w:rsidP="007D1DD0">
          <w:pPr>
            <w:pStyle w:val="Header"/>
            <w:jc w:val="center"/>
            <w:rPr>
              <w:rFonts w:cs="B Zar"/>
              <w:rtl/>
            </w:rPr>
          </w:pPr>
        </w:p>
      </w:tc>
      <w:tc>
        <w:tcPr>
          <w:tcW w:w="2802" w:type="dxa"/>
          <w:vMerge/>
        </w:tcPr>
        <w:p w14:paraId="36FE7898" w14:textId="77777777" w:rsidR="007D1DD0" w:rsidRDefault="007D1DD0">
          <w:pPr>
            <w:pStyle w:val="Header"/>
            <w:rPr>
              <w:rtl/>
            </w:rPr>
          </w:pPr>
        </w:p>
      </w:tc>
    </w:tr>
  </w:tbl>
  <w:p w14:paraId="4D0116AB" w14:textId="77777777" w:rsidR="00BA2A45" w:rsidRDefault="00BA2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D13"/>
    <w:multiLevelType w:val="hybridMultilevel"/>
    <w:tmpl w:val="23909C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24E4"/>
    <w:multiLevelType w:val="hybridMultilevel"/>
    <w:tmpl w:val="06542E78"/>
    <w:lvl w:ilvl="0" w:tplc="C828545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B Zar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A218BE"/>
    <w:multiLevelType w:val="hybridMultilevel"/>
    <w:tmpl w:val="DB2851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00C89"/>
    <w:multiLevelType w:val="hybridMultilevel"/>
    <w:tmpl w:val="3D3C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E7A5A"/>
    <w:multiLevelType w:val="hybridMultilevel"/>
    <w:tmpl w:val="61D6BF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105F9"/>
    <w:multiLevelType w:val="hybridMultilevel"/>
    <w:tmpl w:val="950A4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66E95"/>
    <w:multiLevelType w:val="hybridMultilevel"/>
    <w:tmpl w:val="3D6CBDCE"/>
    <w:lvl w:ilvl="0" w:tplc="806AD3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27E0E"/>
    <w:multiLevelType w:val="hybridMultilevel"/>
    <w:tmpl w:val="D466DD62"/>
    <w:lvl w:ilvl="0" w:tplc="384893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gutterAtTop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172"/>
    <w:rsid w:val="00003F27"/>
    <w:rsid w:val="00044EEC"/>
    <w:rsid w:val="00050805"/>
    <w:rsid w:val="00065720"/>
    <w:rsid w:val="00073B54"/>
    <w:rsid w:val="00093980"/>
    <w:rsid w:val="000B261F"/>
    <w:rsid w:val="000C3B5F"/>
    <w:rsid w:val="000D1AA5"/>
    <w:rsid w:val="00116B01"/>
    <w:rsid w:val="0013461D"/>
    <w:rsid w:val="0014511C"/>
    <w:rsid w:val="00151255"/>
    <w:rsid w:val="0015405B"/>
    <w:rsid w:val="001B5267"/>
    <w:rsid w:val="001D3308"/>
    <w:rsid w:val="00201D62"/>
    <w:rsid w:val="00233049"/>
    <w:rsid w:val="00237099"/>
    <w:rsid w:val="00256E28"/>
    <w:rsid w:val="00257E89"/>
    <w:rsid w:val="00275CAC"/>
    <w:rsid w:val="00281204"/>
    <w:rsid w:val="002C4B75"/>
    <w:rsid w:val="002D61FB"/>
    <w:rsid w:val="003514B0"/>
    <w:rsid w:val="003550D8"/>
    <w:rsid w:val="0038737A"/>
    <w:rsid w:val="003946C6"/>
    <w:rsid w:val="003A29CD"/>
    <w:rsid w:val="003B7BED"/>
    <w:rsid w:val="003E6EEC"/>
    <w:rsid w:val="003F7732"/>
    <w:rsid w:val="00400F67"/>
    <w:rsid w:val="00403DD4"/>
    <w:rsid w:val="00405759"/>
    <w:rsid w:val="00446CD4"/>
    <w:rsid w:val="004506D6"/>
    <w:rsid w:val="00475320"/>
    <w:rsid w:val="004C1902"/>
    <w:rsid w:val="004C591F"/>
    <w:rsid w:val="004D08FE"/>
    <w:rsid w:val="004D7DF6"/>
    <w:rsid w:val="004E048A"/>
    <w:rsid w:val="004E06BF"/>
    <w:rsid w:val="004F2635"/>
    <w:rsid w:val="00500089"/>
    <w:rsid w:val="00540F0A"/>
    <w:rsid w:val="00544F02"/>
    <w:rsid w:val="00576EE7"/>
    <w:rsid w:val="00583316"/>
    <w:rsid w:val="005920AB"/>
    <w:rsid w:val="005C544B"/>
    <w:rsid w:val="005D373A"/>
    <w:rsid w:val="005F7CF0"/>
    <w:rsid w:val="006771ED"/>
    <w:rsid w:val="00681603"/>
    <w:rsid w:val="00696556"/>
    <w:rsid w:val="006A2C42"/>
    <w:rsid w:val="006B4777"/>
    <w:rsid w:val="006C2A6E"/>
    <w:rsid w:val="006E5B87"/>
    <w:rsid w:val="0075146A"/>
    <w:rsid w:val="00752588"/>
    <w:rsid w:val="0076618B"/>
    <w:rsid w:val="007971F1"/>
    <w:rsid w:val="007A0AB4"/>
    <w:rsid w:val="007A7E21"/>
    <w:rsid w:val="007D1DD0"/>
    <w:rsid w:val="007F2E09"/>
    <w:rsid w:val="00841DFC"/>
    <w:rsid w:val="00867172"/>
    <w:rsid w:val="00872B45"/>
    <w:rsid w:val="008D3F43"/>
    <w:rsid w:val="00916E21"/>
    <w:rsid w:val="009241E6"/>
    <w:rsid w:val="00976234"/>
    <w:rsid w:val="009C5424"/>
    <w:rsid w:val="00A11171"/>
    <w:rsid w:val="00A25C3A"/>
    <w:rsid w:val="00A30EBF"/>
    <w:rsid w:val="00A57D49"/>
    <w:rsid w:val="00A76C26"/>
    <w:rsid w:val="00AD0062"/>
    <w:rsid w:val="00AE2EF4"/>
    <w:rsid w:val="00AE6C12"/>
    <w:rsid w:val="00AF02F1"/>
    <w:rsid w:val="00AF6232"/>
    <w:rsid w:val="00B13E12"/>
    <w:rsid w:val="00B3232B"/>
    <w:rsid w:val="00B33C18"/>
    <w:rsid w:val="00B4142D"/>
    <w:rsid w:val="00B70A70"/>
    <w:rsid w:val="00B97B90"/>
    <w:rsid w:val="00BA2A45"/>
    <w:rsid w:val="00BF2C72"/>
    <w:rsid w:val="00C05A34"/>
    <w:rsid w:val="00C62361"/>
    <w:rsid w:val="00C83C25"/>
    <w:rsid w:val="00C9401A"/>
    <w:rsid w:val="00CA22E9"/>
    <w:rsid w:val="00CF4EC5"/>
    <w:rsid w:val="00D04FFA"/>
    <w:rsid w:val="00D41D40"/>
    <w:rsid w:val="00D90C16"/>
    <w:rsid w:val="00DA2CAF"/>
    <w:rsid w:val="00DB752F"/>
    <w:rsid w:val="00E349EB"/>
    <w:rsid w:val="00E54163"/>
    <w:rsid w:val="00EA3F97"/>
    <w:rsid w:val="00ED6958"/>
    <w:rsid w:val="00FA6EFB"/>
    <w:rsid w:val="00FC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9F3C94E"/>
  <w15:docId w15:val="{72C8F9F0-1806-4076-88DC-4D984F45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DD0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49EB"/>
    <w:pPr>
      <w:keepNext/>
      <w:keepLines/>
      <w:bidi w:val="0"/>
      <w:spacing w:before="200" w:after="0" w:line="276" w:lineRule="auto"/>
      <w:outlineLvl w:val="1"/>
    </w:pPr>
    <w:rPr>
      <w:rFonts w:ascii="Times New Roman" w:eastAsia="Times New Roman" w:hAnsi="Times New Roman" w:cs="B Titr"/>
      <w:b/>
      <w:bCs/>
      <w:color w:val="4F81BD"/>
      <w:sz w:val="26"/>
      <w:szCs w:val="26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7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A2A45"/>
  </w:style>
  <w:style w:type="paragraph" w:styleId="Footer">
    <w:name w:val="footer"/>
    <w:basedOn w:val="Normal"/>
    <w:link w:val="Foot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45"/>
  </w:style>
  <w:style w:type="paragraph" w:styleId="ListParagraph">
    <w:name w:val="List Paragraph"/>
    <w:basedOn w:val="Normal"/>
    <w:uiPriority w:val="34"/>
    <w:qFormat/>
    <w:rsid w:val="001B5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6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349EB"/>
    <w:rPr>
      <w:rFonts w:ascii="Times New Roman" w:eastAsia="Times New Roman" w:hAnsi="Times New Roman" w:cs="B Titr"/>
      <w:b/>
      <w:bCs/>
      <w:color w:val="4F81BD"/>
      <w:sz w:val="26"/>
      <w:szCs w:val="26"/>
      <w:lang w:val="x-none" w:eastAsia="x-none" w:bidi="ar-SA"/>
    </w:rPr>
  </w:style>
  <w:style w:type="paragraph" w:styleId="BodyText">
    <w:name w:val="Body Text"/>
    <w:basedOn w:val="Normal"/>
    <w:link w:val="BodyTextChar"/>
    <w:qFormat/>
    <w:rsid w:val="00E349EB"/>
    <w:pPr>
      <w:keepNext/>
      <w:spacing w:after="120" w:line="240" w:lineRule="auto"/>
      <w:jc w:val="both"/>
    </w:pPr>
    <w:rPr>
      <w:rFonts w:ascii="Times New Roman" w:eastAsia="Times New Roman" w:hAnsi="Times New Roman" w:cs="B Lotus"/>
      <w:sz w:val="24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E349EB"/>
    <w:rPr>
      <w:rFonts w:ascii="Times New Roman" w:eastAsia="Times New Roman" w:hAnsi="Times New Roman" w:cs="B Lotus"/>
      <w:sz w:val="24"/>
      <w:szCs w:val="28"/>
      <w:lang w:val="x-none" w:eastAsia="x-none"/>
    </w:rPr>
  </w:style>
  <w:style w:type="character" w:styleId="SubtleReference">
    <w:name w:val="Subtle Reference"/>
    <w:uiPriority w:val="31"/>
    <w:qFormat/>
    <w:rsid w:val="00916E21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C695EB-74B3-4678-91CE-41C22B1C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کیمنش ،محمد</dc:creator>
  <cp:lastModifiedBy>حدیث گودرزی</cp:lastModifiedBy>
  <cp:revision>17</cp:revision>
  <cp:lastPrinted>2023-12-03T10:53:00Z</cp:lastPrinted>
  <dcterms:created xsi:type="dcterms:W3CDTF">2023-12-16T05:58:00Z</dcterms:created>
  <dcterms:modified xsi:type="dcterms:W3CDTF">2024-06-10T10:45:00Z</dcterms:modified>
</cp:coreProperties>
</file>